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5F54" w14:textId="23FF8DD5" w:rsidR="0093606E" w:rsidRPr="00096FB2" w:rsidRDefault="00096FB2" w:rsidP="00096FB2">
      <w:pPr>
        <w:tabs>
          <w:tab w:val="left" w:pos="1560"/>
          <w:tab w:val="right" w:pos="9072"/>
        </w:tabs>
        <w:spacing w:after="240" w:line="240" w:lineRule="auto"/>
        <w:rPr>
          <w:rFonts w:ascii="Arial" w:hAnsi="Arial" w:cs="Arial"/>
          <w:sz w:val="24"/>
          <w:szCs w:val="24"/>
        </w:rPr>
      </w:pPr>
      <w:r w:rsidRPr="00096FB2">
        <w:rPr>
          <w:rFonts w:ascii="Arial" w:hAnsi="Arial" w:cs="Arial"/>
          <w:b/>
          <w:sz w:val="24"/>
          <w:szCs w:val="24"/>
          <w:u w:val="single"/>
        </w:rPr>
        <w:t>Vytyčení pozemků po KoPÚ v okrese Uherské Hradiště 2025 I.</w:t>
      </w:r>
      <w:r w:rsidR="00422C23" w:rsidRPr="00096FB2">
        <w:rPr>
          <w:rFonts w:ascii="Arial" w:hAnsi="Arial" w:cs="Arial"/>
          <w:sz w:val="24"/>
          <w:szCs w:val="24"/>
        </w:rPr>
        <w:tab/>
      </w:r>
    </w:p>
    <w:p w14:paraId="61D4F4C7" w14:textId="2D9EA5CF" w:rsidR="006F53CE" w:rsidRPr="000A296A" w:rsidRDefault="006F53CE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 w:rsidR="00991A1F">
        <w:rPr>
          <w:rFonts w:ascii="Arial" w:hAnsi="Arial" w:cs="Arial"/>
          <w:b/>
        </w:rPr>
        <w:t>Dolní Němčí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 w:rsidR="00991A1F">
        <w:rPr>
          <w:rFonts w:ascii="Arial" w:hAnsi="Arial" w:cs="Arial"/>
          <w:bCs/>
        </w:rPr>
        <w:t>5</w:t>
      </w:r>
      <w:r w:rsidR="00B57C8F" w:rsidRPr="00DA6A56">
        <w:rPr>
          <w:rFonts w:ascii="Arial" w:hAnsi="Arial" w:cs="Arial"/>
          <w:bCs/>
        </w:rPr>
        <w:t xml:space="preserve"> </w:t>
      </w:r>
      <w:r w:rsidR="00B57C8F" w:rsidRPr="000A296A">
        <w:rPr>
          <w:rFonts w:ascii="Arial" w:hAnsi="Arial" w:cs="Arial"/>
          <w:bCs/>
        </w:rPr>
        <w:t xml:space="preserve">MJ / </w:t>
      </w:r>
      <w:r w:rsidR="00496DDD">
        <w:rPr>
          <w:rFonts w:ascii="Arial" w:hAnsi="Arial" w:cs="Arial"/>
          <w:bCs/>
        </w:rPr>
        <w:t>4</w:t>
      </w:r>
      <w:r w:rsidR="003567D4" w:rsidRPr="000A296A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>bod</w:t>
      </w:r>
      <w:r w:rsidR="00F06706">
        <w:rPr>
          <w:rFonts w:ascii="Arial" w:hAnsi="Arial" w:cs="Arial"/>
          <w:bCs/>
        </w:rPr>
        <w:t>y</w:t>
      </w:r>
    </w:p>
    <w:p w14:paraId="3FB1BD4F" w14:textId="6CCBF14A" w:rsidR="00F06706" w:rsidRDefault="003841FD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3841FD">
        <w:rPr>
          <w:rFonts w:ascii="Arial" w:hAnsi="Arial" w:cs="Arial"/>
          <w:bCs/>
        </w:rPr>
        <w:t>3634</w:t>
      </w:r>
      <w:r w:rsidR="00496DDD">
        <w:rPr>
          <w:rFonts w:ascii="Arial" w:hAnsi="Arial" w:cs="Arial"/>
          <w:bCs/>
        </w:rPr>
        <w:t>.</w:t>
      </w:r>
    </w:p>
    <w:p w14:paraId="79E1F0FB" w14:textId="55EFB748" w:rsidR="00B87D1F" w:rsidRPr="000A296A" w:rsidRDefault="00B87D1F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Drslavice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17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40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0535BEB6" w14:textId="44FAE939" w:rsidR="00B87D1F" w:rsidRDefault="00B87D1F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B87D1F">
        <w:rPr>
          <w:rFonts w:ascii="Arial" w:hAnsi="Arial" w:cs="Arial"/>
          <w:bCs/>
        </w:rPr>
        <w:t>3910</w:t>
      </w:r>
      <w:r>
        <w:rPr>
          <w:rFonts w:ascii="Arial" w:hAnsi="Arial" w:cs="Arial"/>
          <w:bCs/>
        </w:rPr>
        <w:t xml:space="preserve">, </w:t>
      </w:r>
      <w:r w:rsidRPr="00B87D1F">
        <w:rPr>
          <w:rFonts w:ascii="Arial" w:hAnsi="Arial" w:cs="Arial"/>
          <w:bCs/>
        </w:rPr>
        <w:t>3911</w:t>
      </w:r>
      <w:r>
        <w:rPr>
          <w:rFonts w:ascii="Arial" w:hAnsi="Arial" w:cs="Arial"/>
          <w:bCs/>
        </w:rPr>
        <w:t xml:space="preserve">, </w:t>
      </w:r>
      <w:r w:rsidRPr="00B87D1F">
        <w:rPr>
          <w:rFonts w:ascii="Arial" w:hAnsi="Arial" w:cs="Arial"/>
          <w:bCs/>
        </w:rPr>
        <w:t>4999</w:t>
      </w:r>
      <w:r>
        <w:rPr>
          <w:rFonts w:ascii="Arial" w:hAnsi="Arial" w:cs="Arial"/>
          <w:bCs/>
        </w:rPr>
        <w:t xml:space="preserve">, </w:t>
      </w:r>
      <w:r w:rsidRPr="00B87D1F">
        <w:rPr>
          <w:rFonts w:ascii="Arial" w:hAnsi="Arial" w:cs="Arial"/>
          <w:bCs/>
        </w:rPr>
        <w:t>5000</w:t>
      </w:r>
      <w:r>
        <w:rPr>
          <w:rFonts w:ascii="Arial" w:hAnsi="Arial" w:cs="Arial"/>
          <w:bCs/>
        </w:rPr>
        <w:t xml:space="preserve">, </w:t>
      </w:r>
      <w:r w:rsidRPr="00B87D1F">
        <w:rPr>
          <w:rFonts w:ascii="Arial" w:hAnsi="Arial" w:cs="Arial"/>
          <w:bCs/>
        </w:rPr>
        <w:t>5226</w:t>
      </w:r>
      <w:r>
        <w:rPr>
          <w:rFonts w:ascii="Arial" w:hAnsi="Arial" w:cs="Arial"/>
          <w:bCs/>
        </w:rPr>
        <w:t xml:space="preserve">, </w:t>
      </w:r>
      <w:r w:rsidRPr="00B87D1F">
        <w:rPr>
          <w:rFonts w:ascii="Arial" w:hAnsi="Arial" w:cs="Arial"/>
          <w:bCs/>
        </w:rPr>
        <w:t>5849</w:t>
      </w:r>
      <w:r>
        <w:rPr>
          <w:rFonts w:ascii="Arial" w:hAnsi="Arial" w:cs="Arial"/>
          <w:bCs/>
        </w:rPr>
        <w:t xml:space="preserve">, </w:t>
      </w:r>
      <w:r w:rsidRPr="00B87D1F">
        <w:rPr>
          <w:rFonts w:ascii="Arial" w:hAnsi="Arial" w:cs="Arial"/>
          <w:bCs/>
        </w:rPr>
        <w:t>5878</w:t>
      </w:r>
      <w:r>
        <w:rPr>
          <w:rFonts w:ascii="Arial" w:hAnsi="Arial" w:cs="Arial"/>
          <w:bCs/>
        </w:rPr>
        <w:t>.</w:t>
      </w:r>
    </w:p>
    <w:p w14:paraId="42240E98" w14:textId="5E39DB9F" w:rsidR="00965456" w:rsidRPr="000A296A" w:rsidRDefault="00965456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Havřice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8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27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27715704" w14:textId="3FE98968" w:rsidR="00965456" w:rsidRDefault="00965456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965456">
        <w:rPr>
          <w:rFonts w:ascii="Arial" w:hAnsi="Arial" w:cs="Arial"/>
          <w:bCs/>
        </w:rPr>
        <w:t>2909</w:t>
      </w:r>
      <w:r>
        <w:rPr>
          <w:rFonts w:ascii="Arial" w:hAnsi="Arial" w:cs="Arial"/>
          <w:bCs/>
        </w:rPr>
        <w:t xml:space="preserve">, </w:t>
      </w:r>
      <w:r w:rsidRPr="00965456">
        <w:rPr>
          <w:rFonts w:ascii="Arial" w:hAnsi="Arial" w:cs="Arial"/>
          <w:bCs/>
        </w:rPr>
        <w:t>3000</w:t>
      </w:r>
      <w:r>
        <w:rPr>
          <w:rFonts w:ascii="Arial" w:hAnsi="Arial" w:cs="Arial"/>
          <w:bCs/>
        </w:rPr>
        <w:t xml:space="preserve">, </w:t>
      </w:r>
      <w:r w:rsidRPr="00965456">
        <w:rPr>
          <w:rFonts w:ascii="Arial" w:hAnsi="Arial" w:cs="Arial"/>
          <w:bCs/>
        </w:rPr>
        <w:t>3001</w:t>
      </w:r>
      <w:r>
        <w:rPr>
          <w:rFonts w:ascii="Arial" w:hAnsi="Arial" w:cs="Arial"/>
          <w:bCs/>
        </w:rPr>
        <w:t xml:space="preserve">, </w:t>
      </w:r>
      <w:r w:rsidRPr="00965456">
        <w:rPr>
          <w:rFonts w:ascii="Arial" w:hAnsi="Arial" w:cs="Arial"/>
          <w:bCs/>
        </w:rPr>
        <w:t>3301</w:t>
      </w:r>
      <w:r>
        <w:rPr>
          <w:rFonts w:ascii="Arial" w:hAnsi="Arial" w:cs="Arial"/>
          <w:bCs/>
        </w:rPr>
        <w:t xml:space="preserve">, </w:t>
      </w:r>
      <w:r w:rsidRPr="00965456">
        <w:rPr>
          <w:rFonts w:ascii="Arial" w:hAnsi="Arial" w:cs="Arial"/>
          <w:bCs/>
        </w:rPr>
        <w:t>4146</w:t>
      </w:r>
      <w:r>
        <w:rPr>
          <w:rFonts w:ascii="Arial" w:hAnsi="Arial" w:cs="Arial"/>
          <w:bCs/>
        </w:rPr>
        <w:t>.</w:t>
      </w:r>
    </w:p>
    <w:p w14:paraId="5253A5DA" w14:textId="0A8F2D7C" w:rsidR="00610F26" w:rsidRPr="000A296A" w:rsidRDefault="00610F26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Hradčovice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46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 w:rsidR="006633A5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27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14191019" w14:textId="77777777" w:rsidR="00DB26B9" w:rsidRDefault="006633A5" w:rsidP="00757221">
      <w:pPr>
        <w:tabs>
          <w:tab w:val="right" w:pos="9072"/>
        </w:tabs>
        <w:spacing w:after="240" w:line="240" w:lineRule="auto"/>
        <w:contextualSpacing/>
        <w:jc w:val="both"/>
        <w:rPr>
          <w:rFonts w:ascii="Arial" w:hAnsi="Arial" w:cs="Arial"/>
          <w:bCs/>
        </w:rPr>
      </w:pPr>
      <w:r w:rsidRPr="006633A5">
        <w:rPr>
          <w:rFonts w:ascii="Arial" w:hAnsi="Arial" w:cs="Arial"/>
          <w:bCs/>
        </w:rPr>
        <w:t>3917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4043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4044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4574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4590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4695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4770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4777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4798</w:t>
      </w:r>
      <w:r>
        <w:rPr>
          <w:rFonts w:ascii="Arial" w:hAnsi="Arial" w:cs="Arial"/>
          <w:bCs/>
        </w:rPr>
        <w:t>,</w:t>
      </w:r>
    </w:p>
    <w:p w14:paraId="317AE298" w14:textId="208B3B5E" w:rsidR="00610F26" w:rsidRDefault="006633A5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6633A5">
        <w:rPr>
          <w:rFonts w:ascii="Arial" w:hAnsi="Arial" w:cs="Arial"/>
          <w:bCs/>
        </w:rPr>
        <w:t>4862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4978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4988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4994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5530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5537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5544</w:t>
      </w:r>
      <w:r>
        <w:rPr>
          <w:rFonts w:ascii="Arial" w:hAnsi="Arial" w:cs="Arial"/>
          <w:bCs/>
        </w:rPr>
        <w:t xml:space="preserve">, </w:t>
      </w:r>
      <w:r w:rsidRPr="006633A5">
        <w:rPr>
          <w:rFonts w:ascii="Arial" w:hAnsi="Arial" w:cs="Arial"/>
          <w:bCs/>
        </w:rPr>
        <w:t>5548</w:t>
      </w:r>
      <w:r w:rsidR="00610F26">
        <w:rPr>
          <w:rFonts w:ascii="Arial" w:hAnsi="Arial" w:cs="Arial"/>
          <w:bCs/>
        </w:rPr>
        <w:t>.</w:t>
      </w:r>
    </w:p>
    <w:p w14:paraId="74827A76" w14:textId="6F7923C1" w:rsidR="006C312A" w:rsidRPr="000A296A" w:rsidRDefault="006C312A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Maršov u Uherského Brodu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41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163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23974AF0" w14:textId="445C02A4" w:rsidR="006C312A" w:rsidRDefault="006C312A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6C312A">
        <w:rPr>
          <w:rFonts w:ascii="Arial" w:hAnsi="Arial" w:cs="Arial"/>
          <w:bCs/>
        </w:rPr>
        <w:t>245</w:t>
      </w:r>
      <w:r w:rsidR="006A1324">
        <w:rPr>
          <w:rFonts w:ascii="Arial" w:hAnsi="Arial" w:cs="Arial"/>
          <w:bCs/>
        </w:rPr>
        <w:t xml:space="preserve">, </w:t>
      </w:r>
      <w:r w:rsidRPr="006C312A">
        <w:rPr>
          <w:rFonts w:ascii="Arial" w:hAnsi="Arial" w:cs="Arial"/>
          <w:bCs/>
        </w:rPr>
        <w:t>246</w:t>
      </w:r>
      <w:r w:rsidR="006A1324">
        <w:rPr>
          <w:rFonts w:ascii="Arial" w:hAnsi="Arial" w:cs="Arial"/>
          <w:bCs/>
        </w:rPr>
        <w:t xml:space="preserve">, </w:t>
      </w:r>
      <w:r w:rsidRPr="006C312A">
        <w:rPr>
          <w:rFonts w:ascii="Arial" w:hAnsi="Arial" w:cs="Arial"/>
          <w:bCs/>
        </w:rPr>
        <w:t>260</w:t>
      </w:r>
      <w:r w:rsidR="006A1324">
        <w:rPr>
          <w:rFonts w:ascii="Arial" w:hAnsi="Arial" w:cs="Arial"/>
          <w:bCs/>
        </w:rPr>
        <w:t xml:space="preserve">, </w:t>
      </w:r>
      <w:r w:rsidRPr="006C312A">
        <w:rPr>
          <w:rFonts w:ascii="Arial" w:hAnsi="Arial" w:cs="Arial"/>
          <w:bCs/>
        </w:rPr>
        <w:t>262</w:t>
      </w:r>
      <w:r w:rsidR="006A1324">
        <w:rPr>
          <w:rFonts w:ascii="Arial" w:hAnsi="Arial" w:cs="Arial"/>
          <w:bCs/>
        </w:rPr>
        <w:t xml:space="preserve">, </w:t>
      </w:r>
      <w:r w:rsidRPr="006C312A">
        <w:rPr>
          <w:rFonts w:ascii="Arial" w:hAnsi="Arial" w:cs="Arial"/>
          <w:bCs/>
        </w:rPr>
        <w:t>266</w:t>
      </w:r>
      <w:r w:rsidR="006A1324">
        <w:rPr>
          <w:rFonts w:ascii="Arial" w:hAnsi="Arial" w:cs="Arial"/>
          <w:bCs/>
        </w:rPr>
        <w:t xml:space="preserve">, </w:t>
      </w:r>
      <w:r w:rsidRPr="006C312A">
        <w:rPr>
          <w:rFonts w:ascii="Arial" w:hAnsi="Arial" w:cs="Arial"/>
          <w:bCs/>
        </w:rPr>
        <w:t>288</w:t>
      </w:r>
      <w:r w:rsidR="006A1324">
        <w:rPr>
          <w:rFonts w:ascii="Arial" w:hAnsi="Arial" w:cs="Arial"/>
          <w:bCs/>
        </w:rPr>
        <w:t xml:space="preserve">, </w:t>
      </w:r>
      <w:r w:rsidRPr="006C312A">
        <w:rPr>
          <w:rFonts w:ascii="Arial" w:hAnsi="Arial" w:cs="Arial"/>
          <w:bCs/>
        </w:rPr>
        <w:t>467</w:t>
      </w:r>
      <w:r w:rsidR="006A1324">
        <w:rPr>
          <w:rFonts w:ascii="Arial" w:hAnsi="Arial" w:cs="Arial"/>
          <w:bCs/>
        </w:rPr>
        <w:t xml:space="preserve">, </w:t>
      </w:r>
      <w:r w:rsidRPr="006C312A">
        <w:rPr>
          <w:rFonts w:ascii="Arial" w:hAnsi="Arial" w:cs="Arial"/>
          <w:bCs/>
        </w:rPr>
        <w:t>547</w:t>
      </w:r>
      <w:r w:rsidR="006A1324">
        <w:rPr>
          <w:rFonts w:ascii="Arial" w:hAnsi="Arial" w:cs="Arial"/>
          <w:bCs/>
        </w:rPr>
        <w:t xml:space="preserve">, </w:t>
      </w:r>
      <w:r w:rsidRPr="006C312A">
        <w:rPr>
          <w:rFonts w:ascii="Arial" w:hAnsi="Arial" w:cs="Arial"/>
          <w:bCs/>
        </w:rPr>
        <w:t>563</w:t>
      </w:r>
      <w:r>
        <w:rPr>
          <w:rFonts w:ascii="Arial" w:hAnsi="Arial" w:cs="Arial"/>
          <w:bCs/>
        </w:rPr>
        <w:t>.</w:t>
      </w:r>
    </w:p>
    <w:p w14:paraId="0C3707FF" w14:textId="03A9D321" w:rsidR="00CB3980" w:rsidRPr="000A296A" w:rsidRDefault="00CB3980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Ořechov u Uherského Hradiště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43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66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4C08E49C" w14:textId="14C4FA95" w:rsidR="00CB3980" w:rsidRDefault="00CB3980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CB3980">
        <w:rPr>
          <w:rFonts w:ascii="Arial" w:hAnsi="Arial" w:cs="Arial"/>
          <w:bCs/>
        </w:rPr>
        <w:t>4212</w:t>
      </w:r>
      <w:r w:rsidR="007C3AD1">
        <w:rPr>
          <w:rFonts w:ascii="Arial" w:hAnsi="Arial" w:cs="Arial"/>
          <w:bCs/>
        </w:rPr>
        <w:t xml:space="preserve">, </w:t>
      </w:r>
      <w:r w:rsidRPr="00CB3980">
        <w:rPr>
          <w:rFonts w:ascii="Arial" w:hAnsi="Arial" w:cs="Arial"/>
          <w:bCs/>
        </w:rPr>
        <w:t>4890</w:t>
      </w:r>
      <w:r w:rsidR="007C3AD1">
        <w:rPr>
          <w:rFonts w:ascii="Arial" w:hAnsi="Arial" w:cs="Arial"/>
          <w:bCs/>
        </w:rPr>
        <w:t xml:space="preserve">, </w:t>
      </w:r>
      <w:r w:rsidRPr="00CB3980">
        <w:rPr>
          <w:rFonts w:ascii="Arial" w:hAnsi="Arial" w:cs="Arial"/>
          <w:bCs/>
        </w:rPr>
        <w:t>4894</w:t>
      </w:r>
      <w:r w:rsidR="007C3AD1">
        <w:rPr>
          <w:rFonts w:ascii="Arial" w:hAnsi="Arial" w:cs="Arial"/>
          <w:bCs/>
        </w:rPr>
        <w:t xml:space="preserve">, </w:t>
      </w:r>
      <w:r w:rsidRPr="00CB3980">
        <w:rPr>
          <w:rFonts w:ascii="Arial" w:hAnsi="Arial" w:cs="Arial"/>
          <w:bCs/>
        </w:rPr>
        <w:t>4899</w:t>
      </w:r>
      <w:r w:rsidR="007C3AD1">
        <w:rPr>
          <w:rFonts w:ascii="Arial" w:hAnsi="Arial" w:cs="Arial"/>
          <w:bCs/>
        </w:rPr>
        <w:t xml:space="preserve">, </w:t>
      </w:r>
      <w:r w:rsidRPr="00CB3980">
        <w:rPr>
          <w:rFonts w:ascii="Arial" w:hAnsi="Arial" w:cs="Arial"/>
          <w:bCs/>
        </w:rPr>
        <w:t>4901</w:t>
      </w:r>
      <w:r w:rsidR="007C3AD1">
        <w:rPr>
          <w:rFonts w:ascii="Arial" w:hAnsi="Arial" w:cs="Arial"/>
          <w:bCs/>
        </w:rPr>
        <w:t xml:space="preserve">, </w:t>
      </w:r>
      <w:r w:rsidRPr="00CB3980">
        <w:rPr>
          <w:rFonts w:ascii="Arial" w:hAnsi="Arial" w:cs="Arial"/>
          <w:bCs/>
        </w:rPr>
        <w:t>4902</w:t>
      </w:r>
      <w:r w:rsidR="007C3AD1">
        <w:rPr>
          <w:rFonts w:ascii="Arial" w:hAnsi="Arial" w:cs="Arial"/>
          <w:bCs/>
        </w:rPr>
        <w:t xml:space="preserve">, </w:t>
      </w:r>
      <w:r w:rsidRPr="00CB3980">
        <w:rPr>
          <w:rFonts w:ascii="Arial" w:hAnsi="Arial" w:cs="Arial"/>
          <w:bCs/>
        </w:rPr>
        <w:t>5103</w:t>
      </w:r>
      <w:r w:rsidR="007C3AD1">
        <w:rPr>
          <w:rFonts w:ascii="Arial" w:hAnsi="Arial" w:cs="Arial"/>
          <w:bCs/>
        </w:rPr>
        <w:t xml:space="preserve">, </w:t>
      </w:r>
      <w:r w:rsidRPr="00CB3980">
        <w:rPr>
          <w:rFonts w:ascii="Arial" w:hAnsi="Arial" w:cs="Arial"/>
          <w:bCs/>
        </w:rPr>
        <w:t>5104</w:t>
      </w:r>
      <w:r w:rsidR="007C3AD1">
        <w:rPr>
          <w:rFonts w:ascii="Arial" w:hAnsi="Arial" w:cs="Arial"/>
          <w:bCs/>
        </w:rPr>
        <w:t xml:space="preserve">, </w:t>
      </w:r>
      <w:r w:rsidRPr="00CB3980">
        <w:rPr>
          <w:rFonts w:ascii="Arial" w:hAnsi="Arial" w:cs="Arial"/>
          <w:bCs/>
        </w:rPr>
        <w:t>5433</w:t>
      </w:r>
      <w:r>
        <w:rPr>
          <w:rFonts w:ascii="Arial" w:hAnsi="Arial" w:cs="Arial"/>
          <w:bCs/>
        </w:rPr>
        <w:t>.</w:t>
      </w:r>
    </w:p>
    <w:p w14:paraId="651DB1DB" w14:textId="1A33F7D2" w:rsidR="00107CFF" w:rsidRPr="000A296A" w:rsidRDefault="00107CFF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Ostrožské Předměstí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3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5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398958BA" w14:textId="417DDD0A" w:rsidR="00107CFF" w:rsidRDefault="00107CFF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107CFF">
        <w:rPr>
          <w:rFonts w:ascii="Arial" w:hAnsi="Arial" w:cs="Arial"/>
          <w:bCs/>
        </w:rPr>
        <w:t>8024</w:t>
      </w:r>
      <w:r>
        <w:rPr>
          <w:rFonts w:ascii="Arial" w:hAnsi="Arial" w:cs="Arial"/>
          <w:bCs/>
        </w:rPr>
        <w:t>.</w:t>
      </w:r>
    </w:p>
    <w:p w14:paraId="4A3C6029" w14:textId="37C7A340" w:rsidR="00107CFF" w:rsidRPr="000A296A" w:rsidRDefault="00107CFF" w:rsidP="00757221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Podolí nad Olšavou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35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75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578026CA" w14:textId="77777777" w:rsidR="00DB26B9" w:rsidRDefault="00107CFF" w:rsidP="00757221">
      <w:pPr>
        <w:tabs>
          <w:tab w:val="right" w:pos="9072"/>
        </w:tabs>
        <w:spacing w:after="240" w:line="240" w:lineRule="auto"/>
        <w:contextualSpacing/>
        <w:jc w:val="both"/>
        <w:rPr>
          <w:rFonts w:ascii="Arial" w:hAnsi="Arial" w:cs="Arial"/>
          <w:bCs/>
        </w:rPr>
      </w:pPr>
      <w:r w:rsidRPr="00107CFF">
        <w:rPr>
          <w:rFonts w:ascii="Arial" w:hAnsi="Arial" w:cs="Arial"/>
          <w:bCs/>
        </w:rPr>
        <w:t>4499</w:t>
      </w:r>
      <w:r w:rsidR="00FD0542">
        <w:rPr>
          <w:rFonts w:ascii="Arial" w:hAnsi="Arial" w:cs="Arial"/>
          <w:bCs/>
        </w:rPr>
        <w:t xml:space="preserve">, </w:t>
      </w:r>
      <w:r w:rsidRPr="00107CFF">
        <w:rPr>
          <w:rFonts w:ascii="Arial" w:hAnsi="Arial" w:cs="Arial"/>
          <w:bCs/>
        </w:rPr>
        <w:t>4651</w:t>
      </w:r>
      <w:r w:rsidR="00FD0542">
        <w:rPr>
          <w:rFonts w:ascii="Arial" w:hAnsi="Arial" w:cs="Arial"/>
          <w:bCs/>
        </w:rPr>
        <w:t xml:space="preserve">, </w:t>
      </w:r>
      <w:r w:rsidRPr="00107CFF">
        <w:rPr>
          <w:rFonts w:ascii="Arial" w:hAnsi="Arial" w:cs="Arial"/>
          <w:bCs/>
        </w:rPr>
        <w:t>5166</w:t>
      </w:r>
      <w:r w:rsidR="00FD0542">
        <w:rPr>
          <w:rFonts w:ascii="Arial" w:hAnsi="Arial" w:cs="Arial"/>
          <w:bCs/>
        </w:rPr>
        <w:t xml:space="preserve">, </w:t>
      </w:r>
      <w:r w:rsidRPr="00107CFF">
        <w:rPr>
          <w:rFonts w:ascii="Arial" w:hAnsi="Arial" w:cs="Arial"/>
          <w:bCs/>
        </w:rPr>
        <w:t>5168</w:t>
      </w:r>
      <w:r w:rsidR="00FD0542">
        <w:rPr>
          <w:rFonts w:ascii="Arial" w:hAnsi="Arial" w:cs="Arial"/>
          <w:bCs/>
        </w:rPr>
        <w:t xml:space="preserve">, </w:t>
      </w:r>
      <w:r w:rsidRPr="00107CFF">
        <w:rPr>
          <w:rFonts w:ascii="Arial" w:hAnsi="Arial" w:cs="Arial"/>
          <w:bCs/>
        </w:rPr>
        <w:t>5169</w:t>
      </w:r>
      <w:r w:rsidR="00FD0542">
        <w:rPr>
          <w:rFonts w:ascii="Arial" w:hAnsi="Arial" w:cs="Arial"/>
          <w:bCs/>
        </w:rPr>
        <w:t xml:space="preserve">, </w:t>
      </w:r>
      <w:r w:rsidRPr="00107CFF">
        <w:rPr>
          <w:rFonts w:ascii="Arial" w:hAnsi="Arial" w:cs="Arial"/>
          <w:bCs/>
        </w:rPr>
        <w:t>5174</w:t>
      </w:r>
      <w:r w:rsidR="00FD0542">
        <w:rPr>
          <w:rFonts w:ascii="Arial" w:hAnsi="Arial" w:cs="Arial"/>
          <w:bCs/>
        </w:rPr>
        <w:t xml:space="preserve">, </w:t>
      </w:r>
      <w:r w:rsidRPr="00107CFF">
        <w:rPr>
          <w:rFonts w:ascii="Arial" w:hAnsi="Arial" w:cs="Arial"/>
          <w:bCs/>
        </w:rPr>
        <w:t>5176</w:t>
      </w:r>
      <w:r w:rsidR="00FD0542">
        <w:rPr>
          <w:rFonts w:ascii="Arial" w:hAnsi="Arial" w:cs="Arial"/>
          <w:bCs/>
        </w:rPr>
        <w:t xml:space="preserve">, </w:t>
      </w:r>
      <w:r w:rsidRPr="00107CFF">
        <w:rPr>
          <w:rFonts w:ascii="Arial" w:hAnsi="Arial" w:cs="Arial"/>
          <w:bCs/>
        </w:rPr>
        <w:t>5220</w:t>
      </w:r>
      <w:r w:rsidR="00FD0542">
        <w:rPr>
          <w:rFonts w:ascii="Arial" w:hAnsi="Arial" w:cs="Arial"/>
          <w:bCs/>
        </w:rPr>
        <w:t xml:space="preserve">, </w:t>
      </w:r>
      <w:r w:rsidRPr="00107CFF">
        <w:rPr>
          <w:rFonts w:ascii="Arial" w:hAnsi="Arial" w:cs="Arial"/>
          <w:bCs/>
        </w:rPr>
        <w:t>5222</w:t>
      </w:r>
      <w:r w:rsidR="00FD0542">
        <w:rPr>
          <w:rFonts w:ascii="Arial" w:hAnsi="Arial" w:cs="Arial"/>
          <w:bCs/>
        </w:rPr>
        <w:t xml:space="preserve">, </w:t>
      </w:r>
      <w:r w:rsidRPr="00107CFF">
        <w:rPr>
          <w:rFonts w:ascii="Arial" w:hAnsi="Arial" w:cs="Arial"/>
          <w:bCs/>
        </w:rPr>
        <w:t>5223</w:t>
      </w:r>
      <w:r w:rsidR="00FD0542">
        <w:rPr>
          <w:rFonts w:ascii="Arial" w:hAnsi="Arial" w:cs="Arial"/>
          <w:bCs/>
        </w:rPr>
        <w:t>,</w:t>
      </w:r>
    </w:p>
    <w:p w14:paraId="20B49171" w14:textId="6A5D0340" w:rsidR="00107CFF" w:rsidRDefault="00107CFF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107CFF">
        <w:rPr>
          <w:rFonts w:ascii="Arial" w:hAnsi="Arial" w:cs="Arial"/>
          <w:bCs/>
        </w:rPr>
        <w:t>5227</w:t>
      </w:r>
      <w:r w:rsidR="00FD0542">
        <w:rPr>
          <w:rFonts w:ascii="Arial" w:hAnsi="Arial" w:cs="Arial"/>
          <w:bCs/>
        </w:rPr>
        <w:t xml:space="preserve">, </w:t>
      </w:r>
      <w:r w:rsidRPr="00107CFF">
        <w:rPr>
          <w:rFonts w:ascii="Arial" w:hAnsi="Arial" w:cs="Arial"/>
          <w:bCs/>
        </w:rPr>
        <w:t>5228</w:t>
      </w:r>
      <w:r w:rsidR="00FD0542">
        <w:rPr>
          <w:rFonts w:ascii="Arial" w:hAnsi="Arial" w:cs="Arial"/>
          <w:bCs/>
        </w:rPr>
        <w:t xml:space="preserve">, </w:t>
      </w:r>
      <w:r w:rsidRPr="00107CFF">
        <w:rPr>
          <w:rFonts w:ascii="Arial" w:hAnsi="Arial" w:cs="Arial"/>
          <w:bCs/>
        </w:rPr>
        <w:t>5230</w:t>
      </w:r>
      <w:r>
        <w:rPr>
          <w:rFonts w:ascii="Arial" w:hAnsi="Arial" w:cs="Arial"/>
          <w:bCs/>
        </w:rPr>
        <w:t>.</w:t>
      </w:r>
    </w:p>
    <w:p w14:paraId="0A3ADECF" w14:textId="7223C6B3" w:rsidR="00FD0542" w:rsidRPr="000A296A" w:rsidRDefault="00FD0542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Prakšice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4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7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3DA1FB84" w14:textId="62433BDA" w:rsidR="00FD0542" w:rsidRDefault="00FD0542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FD0542">
        <w:rPr>
          <w:rFonts w:ascii="Arial" w:hAnsi="Arial" w:cs="Arial"/>
          <w:bCs/>
        </w:rPr>
        <w:t>2357</w:t>
      </w:r>
      <w:r>
        <w:rPr>
          <w:rFonts w:ascii="Arial" w:hAnsi="Arial" w:cs="Arial"/>
          <w:bCs/>
        </w:rPr>
        <w:t>.</w:t>
      </w:r>
    </w:p>
    <w:p w14:paraId="222579BE" w14:textId="55F60C10" w:rsidR="00460DE4" w:rsidRPr="000A296A" w:rsidRDefault="00460DE4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Těšov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10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30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24C484C0" w14:textId="23AD0E66" w:rsidR="00460DE4" w:rsidRDefault="00460DE4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460DE4">
        <w:rPr>
          <w:rFonts w:ascii="Arial" w:hAnsi="Arial" w:cs="Arial"/>
          <w:bCs/>
        </w:rPr>
        <w:t>1444</w:t>
      </w:r>
      <w:r>
        <w:rPr>
          <w:rFonts w:ascii="Arial" w:hAnsi="Arial" w:cs="Arial"/>
          <w:bCs/>
        </w:rPr>
        <w:t xml:space="preserve">, </w:t>
      </w:r>
      <w:r w:rsidRPr="00460DE4">
        <w:rPr>
          <w:rFonts w:ascii="Arial" w:hAnsi="Arial" w:cs="Arial"/>
          <w:bCs/>
        </w:rPr>
        <w:t>1493</w:t>
      </w:r>
      <w:r>
        <w:rPr>
          <w:rFonts w:ascii="Arial" w:hAnsi="Arial" w:cs="Arial"/>
          <w:bCs/>
        </w:rPr>
        <w:t xml:space="preserve">, </w:t>
      </w:r>
      <w:r w:rsidRPr="00460DE4">
        <w:rPr>
          <w:rFonts w:ascii="Arial" w:hAnsi="Arial" w:cs="Arial"/>
          <w:bCs/>
        </w:rPr>
        <w:t>1693</w:t>
      </w:r>
      <w:r>
        <w:rPr>
          <w:rFonts w:ascii="Arial" w:hAnsi="Arial" w:cs="Arial"/>
          <w:bCs/>
        </w:rPr>
        <w:t xml:space="preserve">, </w:t>
      </w:r>
      <w:r w:rsidRPr="00460DE4">
        <w:rPr>
          <w:rFonts w:ascii="Arial" w:hAnsi="Arial" w:cs="Arial"/>
          <w:bCs/>
        </w:rPr>
        <w:t>1889</w:t>
      </w:r>
      <w:r>
        <w:rPr>
          <w:rFonts w:ascii="Arial" w:hAnsi="Arial" w:cs="Arial"/>
          <w:bCs/>
        </w:rPr>
        <w:t>.</w:t>
      </w:r>
    </w:p>
    <w:p w14:paraId="203DCC85" w14:textId="2F0E59EB" w:rsidR="0015145A" w:rsidRPr="000A296A" w:rsidRDefault="0015145A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Uherský Brod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13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40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44843DA5" w14:textId="65C60C40" w:rsidR="0015145A" w:rsidRDefault="0015145A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15145A">
        <w:rPr>
          <w:rFonts w:ascii="Arial" w:hAnsi="Arial" w:cs="Arial"/>
          <w:bCs/>
        </w:rPr>
        <w:t>8040</w:t>
      </w:r>
      <w:r>
        <w:rPr>
          <w:rFonts w:ascii="Arial" w:hAnsi="Arial" w:cs="Arial"/>
          <w:bCs/>
        </w:rPr>
        <w:t>.</w:t>
      </w:r>
    </w:p>
    <w:p w14:paraId="7B4DF25A" w14:textId="2E1850C4" w:rsidR="00525FE3" w:rsidRPr="000A296A" w:rsidRDefault="00525FE3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Újezdec u Luhačovic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20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80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4A034A80" w14:textId="3952DBB5" w:rsidR="00525FE3" w:rsidRDefault="00525FE3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525FE3">
        <w:rPr>
          <w:rFonts w:ascii="Arial" w:hAnsi="Arial" w:cs="Arial"/>
          <w:bCs/>
        </w:rPr>
        <w:t>1776</w:t>
      </w:r>
      <w:r>
        <w:rPr>
          <w:rFonts w:ascii="Arial" w:hAnsi="Arial" w:cs="Arial"/>
          <w:bCs/>
        </w:rPr>
        <w:t xml:space="preserve">, </w:t>
      </w:r>
      <w:r w:rsidRPr="00525FE3">
        <w:rPr>
          <w:rFonts w:ascii="Arial" w:hAnsi="Arial" w:cs="Arial"/>
          <w:bCs/>
        </w:rPr>
        <w:t>1777</w:t>
      </w:r>
      <w:r>
        <w:rPr>
          <w:rFonts w:ascii="Arial" w:hAnsi="Arial" w:cs="Arial"/>
          <w:bCs/>
        </w:rPr>
        <w:t xml:space="preserve">, </w:t>
      </w:r>
      <w:r w:rsidRPr="00525FE3">
        <w:rPr>
          <w:rFonts w:ascii="Arial" w:hAnsi="Arial" w:cs="Arial"/>
          <w:bCs/>
        </w:rPr>
        <w:t>1778</w:t>
      </w:r>
      <w:r>
        <w:rPr>
          <w:rFonts w:ascii="Arial" w:hAnsi="Arial" w:cs="Arial"/>
          <w:bCs/>
        </w:rPr>
        <w:t xml:space="preserve">, </w:t>
      </w:r>
      <w:r w:rsidRPr="00525FE3">
        <w:rPr>
          <w:rFonts w:ascii="Arial" w:hAnsi="Arial" w:cs="Arial"/>
          <w:bCs/>
        </w:rPr>
        <w:t>1867</w:t>
      </w:r>
      <w:r>
        <w:rPr>
          <w:rFonts w:ascii="Arial" w:hAnsi="Arial" w:cs="Arial"/>
          <w:bCs/>
        </w:rPr>
        <w:t xml:space="preserve">, </w:t>
      </w:r>
      <w:r w:rsidRPr="00525FE3">
        <w:rPr>
          <w:rFonts w:ascii="Arial" w:hAnsi="Arial" w:cs="Arial"/>
          <w:bCs/>
        </w:rPr>
        <w:t>1868</w:t>
      </w:r>
      <w:r>
        <w:rPr>
          <w:rFonts w:ascii="Arial" w:hAnsi="Arial" w:cs="Arial"/>
          <w:bCs/>
        </w:rPr>
        <w:t xml:space="preserve">, </w:t>
      </w:r>
      <w:r w:rsidRPr="00525FE3">
        <w:rPr>
          <w:rFonts w:ascii="Arial" w:hAnsi="Arial" w:cs="Arial"/>
          <w:bCs/>
        </w:rPr>
        <w:t>2173</w:t>
      </w:r>
      <w:r>
        <w:rPr>
          <w:rFonts w:ascii="Arial" w:hAnsi="Arial" w:cs="Arial"/>
          <w:bCs/>
        </w:rPr>
        <w:t xml:space="preserve">, </w:t>
      </w:r>
      <w:r w:rsidRPr="00525FE3">
        <w:rPr>
          <w:rFonts w:ascii="Arial" w:hAnsi="Arial" w:cs="Arial"/>
          <w:bCs/>
        </w:rPr>
        <w:t>2532</w:t>
      </w:r>
      <w:r>
        <w:rPr>
          <w:rFonts w:ascii="Arial" w:hAnsi="Arial" w:cs="Arial"/>
          <w:bCs/>
        </w:rPr>
        <w:t xml:space="preserve">, </w:t>
      </w:r>
      <w:r w:rsidRPr="00525FE3">
        <w:rPr>
          <w:rFonts w:ascii="Arial" w:hAnsi="Arial" w:cs="Arial"/>
          <w:bCs/>
        </w:rPr>
        <w:t>3191</w:t>
      </w:r>
      <w:r>
        <w:rPr>
          <w:rFonts w:ascii="Arial" w:hAnsi="Arial" w:cs="Arial"/>
          <w:bCs/>
        </w:rPr>
        <w:t xml:space="preserve">, </w:t>
      </w:r>
      <w:r w:rsidRPr="00525FE3">
        <w:rPr>
          <w:rFonts w:ascii="Arial" w:hAnsi="Arial" w:cs="Arial"/>
          <w:bCs/>
        </w:rPr>
        <w:t>3202</w:t>
      </w:r>
      <w:r>
        <w:rPr>
          <w:rFonts w:ascii="Arial" w:hAnsi="Arial" w:cs="Arial"/>
          <w:bCs/>
        </w:rPr>
        <w:t>.</w:t>
      </w:r>
    </w:p>
    <w:p w14:paraId="70A98DD0" w14:textId="0FD163C9" w:rsidR="00ED3B40" w:rsidRPr="000A296A" w:rsidRDefault="00ED3B40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Vážany u Uherského Hradiště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2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8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7750C52F" w14:textId="106D2EBA" w:rsidR="00ED3B40" w:rsidRDefault="00ED3B40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ED3B40">
        <w:rPr>
          <w:rFonts w:ascii="Arial" w:hAnsi="Arial" w:cs="Arial"/>
          <w:bCs/>
        </w:rPr>
        <w:t>2972</w:t>
      </w:r>
      <w:r>
        <w:rPr>
          <w:rFonts w:ascii="Arial" w:hAnsi="Arial" w:cs="Arial"/>
          <w:bCs/>
        </w:rPr>
        <w:t>.</w:t>
      </w:r>
    </w:p>
    <w:p w14:paraId="36A0D957" w14:textId="07496117" w:rsidR="003B3D13" w:rsidRPr="000A296A" w:rsidRDefault="003B3D13" w:rsidP="00B35B2A">
      <w:pPr>
        <w:tabs>
          <w:tab w:val="right" w:pos="9072"/>
        </w:tabs>
        <w:spacing w:after="60" w:line="240" w:lineRule="auto"/>
        <w:rPr>
          <w:rFonts w:ascii="Arial" w:hAnsi="Arial" w:cs="Arial"/>
          <w:bCs/>
        </w:rPr>
      </w:pPr>
      <w:r w:rsidRPr="002961B3">
        <w:rPr>
          <w:rFonts w:ascii="Arial" w:hAnsi="Arial" w:cs="Arial"/>
          <w:b/>
        </w:rPr>
        <w:t xml:space="preserve">k. ú. </w:t>
      </w:r>
      <w:r>
        <w:rPr>
          <w:rFonts w:ascii="Arial" w:hAnsi="Arial" w:cs="Arial"/>
          <w:b/>
        </w:rPr>
        <w:t>Zlámanec</w:t>
      </w:r>
      <w:r w:rsidRPr="002961B3">
        <w:rPr>
          <w:rFonts w:ascii="Arial" w:hAnsi="Arial" w:cs="Arial"/>
          <w:b/>
        </w:rPr>
        <w:t>:</w:t>
      </w:r>
      <w:r w:rsidRPr="002961B3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66</w:t>
      </w:r>
      <w:r w:rsidRPr="00DA6A56">
        <w:rPr>
          <w:rFonts w:ascii="Arial" w:hAnsi="Arial" w:cs="Arial"/>
          <w:bCs/>
        </w:rPr>
        <w:t xml:space="preserve"> </w:t>
      </w:r>
      <w:r w:rsidRPr="000A296A">
        <w:rPr>
          <w:rFonts w:ascii="Arial" w:hAnsi="Arial" w:cs="Arial"/>
          <w:bCs/>
        </w:rPr>
        <w:t xml:space="preserve">MJ / </w:t>
      </w:r>
      <w:r>
        <w:rPr>
          <w:rFonts w:ascii="Arial" w:hAnsi="Arial" w:cs="Arial"/>
          <w:bCs/>
        </w:rPr>
        <w:t>168</w:t>
      </w:r>
      <w:r w:rsidRPr="000A296A">
        <w:rPr>
          <w:rFonts w:ascii="Arial" w:hAnsi="Arial" w:cs="Arial"/>
          <w:bCs/>
        </w:rPr>
        <w:t xml:space="preserve"> bod</w:t>
      </w:r>
      <w:r>
        <w:rPr>
          <w:rFonts w:ascii="Arial" w:hAnsi="Arial" w:cs="Arial"/>
          <w:bCs/>
        </w:rPr>
        <w:t>ů</w:t>
      </w:r>
    </w:p>
    <w:p w14:paraId="7AE5159D" w14:textId="77777777" w:rsidR="00DB26B9" w:rsidRDefault="003B3D13" w:rsidP="00757221">
      <w:pPr>
        <w:tabs>
          <w:tab w:val="right" w:pos="9072"/>
        </w:tabs>
        <w:spacing w:after="240" w:line="240" w:lineRule="auto"/>
        <w:contextualSpacing/>
        <w:jc w:val="both"/>
        <w:rPr>
          <w:rFonts w:ascii="Arial" w:hAnsi="Arial" w:cs="Arial"/>
          <w:bCs/>
        </w:rPr>
      </w:pPr>
      <w:r w:rsidRPr="003B3D13">
        <w:rPr>
          <w:rFonts w:ascii="Arial" w:hAnsi="Arial" w:cs="Arial"/>
          <w:bCs/>
        </w:rPr>
        <w:t>1338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1396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1399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1413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1443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1448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1449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1468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1658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1702</w:t>
      </w:r>
      <w:r>
        <w:rPr>
          <w:rFonts w:ascii="Arial" w:hAnsi="Arial" w:cs="Arial"/>
          <w:bCs/>
        </w:rPr>
        <w:t>,</w:t>
      </w:r>
    </w:p>
    <w:p w14:paraId="37CC608D" w14:textId="417B162E" w:rsidR="003B3D13" w:rsidRPr="008A510C" w:rsidRDefault="003B3D13" w:rsidP="00757221">
      <w:pPr>
        <w:tabs>
          <w:tab w:val="right" w:pos="9072"/>
        </w:tabs>
        <w:spacing w:after="240" w:line="240" w:lineRule="auto"/>
        <w:jc w:val="both"/>
        <w:rPr>
          <w:rFonts w:ascii="Arial" w:hAnsi="Arial" w:cs="Arial"/>
          <w:bCs/>
        </w:rPr>
      </w:pPr>
      <w:r w:rsidRPr="003B3D13">
        <w:rPr>
          <w:rFonts w:ascii="Arial" w:hAnsi="Arial" w:cs="Arial"/>
          <w:bCs/>
        </w:rPr>
        <w:t>1721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1798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1860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1863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1882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1894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1973</w:t>
      </w:r>
      <w:r>
        <w:rPr>
          <w:rFonts w:ascii="Arial" w:hAnsi="Arial" w:cs="Arial"/>
          <w:bCs/>
        </w:rPr>
        <w:t xml:space="preserve">, </w:t>
      </w:r>
      <w:r w:rsidRPr="003B3D13">
        <w:rPr>
          <w:rFonts w:ascii="Arial" w:hAnsi="Arial" w:cs="Arial"/>
          <w:bCs/>
        </w:rPr>
        <w:t>2045</w:t>
      </w:r>
      <w:r>
        <w:rPr>
          <w:rFonts w:ascii="Arial" w:hAnsi="Arial" w:cs="Arial"/>
          <w:bCs/>
        </w:rPr>
        <w:t>.</w:t>
      </w:r>
    </w:p>
    <w:sectPr w:rsidR="003B3D13" w:rsidRPr="008A510C" w:rsidSect="008A510C">
      <w:type w:val="continuous"/>
      <w:pgSz w:w="11906" w:h="16838"/>
      <w:pgMar w:top="1417" w:right="1417" w:bottom="993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8FC10" w14:textId="77777777" w:rsidR="005B66B4" w:rsidRDefault="005B66B4" w:rsidP="00E75338">
      <w:pPr>
        <w:spacing w:after="0" w:line="240" w:lineRule="auto"/>
      </w:pPr>
      <w:r>
        <w:separator/>
      </w:r>
    </w:p>
  </w:endnote>
  <w:endnote w:type="continuationSeparator" w:id="0">
    <w:p w14:paraId="4CE5BA84" w14:textId="77777777" w:rsidR="005B66B4" w:rsidRDefault="005B66B4" w:rsidP="00E7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98830" w14:textId="77777777" w:rsidR="005B66B4" w:rsidRDefault="005B66B4" w:rsidP="00E75338">
      <w:pPr>
        <w:spacing w:after="0" w:line="240" w:lineRule="auto"/>
      </w:pPr>
      <w:r>
        <w:separator/>
      </w:r>
    </w:p>
  </w:footnote>
  <w:footnote w:type="continuationSeparator" w:id="0">
    <w:p w14:paraId="44B20BBA" w14:textId="77777777" w:rsidR="005B66B4" w:rsidRDefault="005B66B4" w:rsidP="00E753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77D"/>
    <w:rsid w:val="00017655"/>
    <w:rsid w:val="00022BB4"/>
    <w:rsid w:val="00034F79"/>
    <w:rsid w:val="00041168"/>
    <w:rsid w:val="00042065"/>
    <w:rsid w:val="00050887"/>
    <w:rsid w:val="000576F5"/>
    <w:rsid w:val="00062D49"/>
    <w:rsid w:val="00096E4C"/>
    <w:rsid w:val="00096FB2"/>
    <w:rsid w:val="000A296A"/>
    <w:rsid w:val="000B40BF"/>
    <w:rsid w:val="000C05AD"/>
    <w:rsid w:val="000C466A"/>
    <w:rsid w:val="000C5E16"/>
    <w:rsid w:val="000E4CF4"/>
    <w:rsid w:val="00102C86"/>
    <w:rsid w:val="0010609B"/>
    <w:rsid w:val="00107CFF"/>
    <w:rsid w:val="00113212"/>
    <w:rsid w:val="0012377D"/>
    <w:rsid w:val="00130159"/>
    <w:rsid w:val="0015145A"/>
    <w:rsid w:val="001556FA"/>
    <w:rsid w:val="00163971"/>
    <w:rsid w:val="00183064"/>
    <w:rsid w:val="00186F09"/>
    <w:rsid w:val="00191E2B"/>
    <w:rsid w:val="001B1DCB"/>
    <w:rsid w:val="001C523D"/>
    <w:rsid w:val="001D1F41"/>
    <w:rsid w:val="001D4E55"/>
    <w:rsid w:val="0020507F"/>
    <w:rsid w:val="00212C72"/>
    <w:rsid w:val="00215A1D"/>
    <w:rsid w:val="00231951"/>
    <w:rsid w:val="002453E7"/>
    <w:rsid w:val="0024564D"/>
    <w:rsid w:val="00266709"/>
    <w:rsid w:val="00280469"/>
    <w:rsid w:val="00287672"/>
    <w:rsid w:val="00290CEF"/>
    <w:rsid w:val="00294509"/>
    <w:rsid w:val="002961B3"/>
    <w:rsid w:val="002A404A"/>
    <w:rsid w:val="002B359D"/>
    <w:rsid w:val="002C238E"/>
    <w:rsid w:val="002C6616"/>
    <w:rsid w:val="002D1304"/>
    <w:rsid w:val="002D67E5"/>
    <w:rsid w:val="002F5F10"/>
    <w:rsid w:val="002F62E3"/>
    <w:rsid w:val="002F76F2"/>
    <w:rsid w:val="00303BEE"/>
    <w:rsid w:val="00341765"/>
    <w:rsid w:val="003418EF"/>
    <w:rsid w:val="003567D4"/>
    <w:rsid w:val="00357C06"/>
    <w:rsid w:val="00365F92"/>
    <w:rsid w:val="00371D76"/>
    <w:rsid w:val="00372DEC"/>
    <w:rsid w:val="003841FD"/>
    <w:rsid w:val="003843C9"/>
    <w:rsid w:val="003858AD"/>
    <w:rsid w:val="003B3D13"/>
    <w:rsid w:val="003B4A8A"/>
    <w:rsid w:val="003D09C4"/>
    <w:rsid w:val="003D2A15"/>
    <w:rsid w:val="003D4D7A"/>
    <w:rsid w:val="003E2C69"/>
    <w:rsid w:val="003E3693"/>
    <w:rsid w:val="003E6C23"/>
    <w:rsid w:val="00401515"/>
    <w:rsid w:val="0040513F"/>
    <w:rsid w:val="00422C23"/>
    <w:rsid w:val="00423C18"/>
    <w:rsid w:val="00434368"/>
    <w:rsid w:val="0044290C"/>
    <w:rsid w:val="0044598A"/>
    <w:rsid w:val="00460DE4"/>
    <w:rsid w:val="00461BDA"/>
    <w:rsid w:val="00463498"/>
    <w:rsid w:val="00487BCD"/>
    <w:rsid w:val="00496DDD"/>
    <w:rsid w:val="004A4616"/>
    <w:rsid w:val="004B176A"/>
    <w:rsid w:val="004B37B6"/>
    <w:rsid w:val="004C5880"/>
    <w:rsid w:val="004E32CE"/>
    <w:rsid w:val="004E4EA6"/>
    <w:rsid w:val="004F21A5"/>
    <w:rsid w:val="0050506B"/>
    <w:rsid w:val="005065E6"/>
    <w:rsid w:val="00525FE3"/>
    <w:rsid w:val="005421D4"/>
    <w:rsid w:val="00544073"/>
    <w:rsid w:val="005539FD"/>
    <w:rsid w:val="005864B3"/>
    <w:rsid w:val="00593CCB"/>
    <w:rsid w:val="00593D8E"/>
    <w:rsid w:val="00594A39"/>
    <w:rsid w:val="005A4827"/>
    <w:rsid w:val="005A4AE4"/>
    <w:rsid w:val="005B1C87"/>
    <w:rsid w:val="005B23E6"/>
    <w:rsid w:val="005B347B"/>
    <w:rsid w:val="005B66B4"/>
    <w:rsid w:val="005C0918"/>
    <w:rsid w:val="005C72A3"/>
    <w:rsid w:val="005C7BC0"/>
    <w:rsid w:val="005D0479"/>
    <w:rsid w:val="005D756A"/>
    <w:rsid w:val="00603504"/>
    <w:rsid w:val="00610F26"/>
    <w:rsid w:val="00624409"/>
    <w:rsid w:val="00626786"/>
    <w:rsid w:val="006319B5"/>
    <w:rsid w:val="00631A1E"/>
    <w:rsid w:val="00631DAC"/>
    <w:rsid w:val="00642282"/>
    <w:rsid w:val="006453F4"/>
    <w:rsid w:val="006633A5"/>
    <w:rsid w:val="0066463A"/>
    <w:rsid w:val="006671DD"/>
    <w:rsid w:val="00670A47"/>
    <w:rsid w:val="00671E1D"/>
    <w:rsid w:val="006720D7"/>
    <w:rsid w:val="0067579A"/>
    <w:rsid w:val="0067768C"/>
    <w:rsid w:val="006A1324"/>
    <w:rsid w:val="006B0FD6"/>
    <w:rsid w:val="006B7137"/>
    <w:rsid w:val="006C312A"/>
    <w:rsid w:val="006E76DD"/>
    <w:rsid w:val="006F1C7C"/>
    <w:rsid w:val="006F292F"/>
    <w:rsid w:val="006F53CE"/>
    <w:rsid w:val="00705CA7"/>
    <w:rsid w:val="00705FEA"/>
    <w:rsid w:val="00706ACD"/>
    <w:rsid w:val="0070711C"/>
    <w:rsid w:val="0071065C"/>
    <w:rsid w:val="0071156D"/>
    <w:rsid w:val="00711C52"/>
    <w:rsid w:val="00731D96"/>
    <w:rsid w:val="007341AD"/>
    <w:rsid w:val="00757221"/>
    <w:rsid w:val="00762AF4"/>
    <w:rsid w:val="0076380B"/>
    <w:rsid w:val="00764A92"/>
    <w:rsid w:val="00764F37"/>
    <w:rsid w:val="00771285"/>
    <w:rsid w:val="0078396A"/>
    <w:rsid w:val="007868A6"/>
    <w:rsid w:val="007A4228"/>
    <w:rsid w:val="007B0ADF"/>
    <w:rsid w:val="007B4688"/>
    <w:rsid w:val="007C3AD1"/>
    <w:rsid w:val="007E5799"/>
    <w:rsid w:val="007E6341"/>
    <w:rsid w:val="007F3A44"/>
    <w:rsid w:val="007F3F14"/>
    <w:rsid w:val="007F6566"/>
    <w:rsid w:val="00803437"/>
    <w:rsid w:val="00804D70"/>
    <w:rsid w:val="008061D9"/>
    <w:rsid w:val="00816FAC"/>
    <w:rsid w:val="0083280E"/>
    <w:rsid w:val="00852E43"/>
    <w:rsid w:val="00852E59"/>
    <w:rsid w:val="00890B22"/>
    <w:rsid w:val="00897968"/>
    <w:rsid w:val="008A1970"/>
    <w:rsid w:val="008A510C"/>
    <w:rsid w:val="008B1517"/>
    <w:rsid w:val="008B3D49"/>
    <w:rsid w:val="008C2D75"/>
    <w:rsid w:val="008C713E"/>
    <w:rsid w:val="008C782E"/>
    <w:rsid w:val="008D5A1C"/>
    <w:rsid w:val="008E782B"/>
    <w:rsid w:val="008F0D4E"/>
    <w:rsid w:val="008F5847"/>
    <w:rsid w:val="00925DCE"/>
    <w:rsid w:val="0093606E"/>
    <w:rsid w:val="00953D7F"/>
    <w:rsid w:val="00965456"/>
    <w:rsid w:val="00972E1B"/>
    <w:rsid w:val="009740DA"/>
    <w:rsid w:val="00991A1F"/>
    <w:rsid w:val="009A2192"/>
    <w:rsid w:val="009A6D48"/>
    <w:rsid w:val="009B6F2C"/>
    <w:rsid w:val="009C343F"/>
    <w:rsid w:val="009C54A8"/>
    <w:rsid w:val="009E27BF"/>
    <w:rsid w:val="009F024C"/>
    <w:rsid w:val="00A073A3"/>
    <w:rsid w:val="00A16204"/>
    <w:rsid w:val="00A25448"/>
    <w:rsid w:val="00A35014"/>
    <w:rsid w:val="00A3794C"/>
    <w:rsid w:val="00A413C6"/>
    <w:rsid w:val="00A461BC"/>
    <w:rsid w:val="00A64B8D"/>
    <w:rsid w:val="00A66052"/>
    <w:rsid w:val="00A730FD"/>
    <w:rsid w:val="00A83F2B"/>
    <w:rsid w:val="00AA62B0"/>
    <w:rsid w:val="00AB5037"/>
    <w:rsid w:val="00AB5432"/>
    <w:rsid w:val="00AC62E1"/>
    <w:rsid w:val="00AC71FB"/>
    <w:rsid w:val="00AD115E"/>
    <w:rsid w:val="00AE064E"/>
    <w:rsid w:val="00AE28BC"/>
    <w:rsid w:val="00AF73DD"/>
    <w:rsid w:val="00B13963"/>
    <w:rsid w:val="00B24A7D"/>
    <w:rsid w:val="00B33191"/>
    <w:rsid w:val="00B35B2A"/>
    <w:rsid w:val="00B52F40"/>
    <w:rsid w:val="00B5729D"/>
    <w:rsid w:val="00B57C8F"/>
    <w:rsid w:val="00B61780"/>
    <w:rsid w:val="00B74907"/>
    <w:rsid w:val="00B87214"/>
    <w:rsid w:val="00B87D1F"/>
    <w:rsid w:val="00BB0EF4"/>
    <w:rsid w:val="00BB3013"/>
    <w:rsid w:val="00BB39BD"/>
    <w:rsid w:val="00BB5CA1"/>
    <w:rsid w:val="00BC25F1"/>
    <w:rsid w:val="00BC5807"/>
    <w:rsid w:val="00BE52D3"/>
    <w:rsid w:val="00C05CBE"/>
    <w:rsid w:val="00C232B2"/>
    <w:rsid w:val="00C265A9"/>
    <w:rsid w:val="00C3181C"/>
    <w:rsid w:val="00C31FD0"/>
    <w:rsid w:val="00C40B2B"/>
    <w:rsid w:val="00C45021"/>
    <w:rsid w:val="00C92C3E"/>
    <w:rsid w:val="00CA4CEE"/>
    <w:rsid w:val="00CB3980"/>
    <w:rsid w:val="00CE31D6"/>
    <w:rsid w:val="00CE7F9F"/>
    <w:rsid w:val="00CF07B1"/>
    <w:rsid w:val="00D0315D"/>
    <w:rsid w:val="00D25376"/>
    <w:rsid w:val="00D27F92"/>
    <w:rsid w:val="00D41609"/>
    <w:rsid w:val="00D42C8D"/>
    <w:rsid w:val="00D451FB"/>
    <w:rsid w:val="00D5098A"/>
    <w:rsid w:val="00D62E9B"/>
    <w:rsid w:val="00D6595D"/>
    <w:rsid w:val="00D6728A"/>
    <w:rsid w:val="00D749C1"/>
    <w:rsid w:val="00D75F9F"/>
    <w:rsid w:val="00D8076C"/>
    <w:rsid w:val="00D86D38"/>
    <w:rsid w:val="00D94B47"/>
    <w:rsid w:val="00D9688E"/>
    <w:rsid w:val="00DA078A"/>
    <w:rsid w:val="00DA0D71"/>
    <w:rsid w:val="00DA6A56"/>
    <w:rsid w:val="00DA6CB0"/>
    <w:rsid w:val="00DB26B9"/>
    <w:rsid w:val="00DC09BB"/>
    <w:rsid w:val="00DD03EC"/>
    <w:rsid w:val="00DD13B2"/>
    <w:rsid w:val="00DE546E"/>
    <w:rsid w:val="00E05048"/>
    <w:rsid w:val="00E178DC"/>
    <w:rsid w:val="00E27588"/>
    <w:rsid w:val="00E31CD6"/>
    <w:rsid w:val="00E353F8"/>
    <w:rsid w:val="00E4233A"/>
    <w:rsid w:val="00E50FE0"/>
    <w:rsid w:val="00E511FB"/>
    <w:rsid w:val="00E53FA2"/>
    <w:rsid w:val="00E639B9"/>
    <w:rsid w:val="00E663B0"/>
    <w:rsid w:val="00E7323B"/>
    <w:rsid w:val="00E75338"/>
    <w:rsid w:val="00E826F2"/>
    <w:rsid w:val="00E90EC8"/>
    <w:rsid w:val="00E94F37"/>
    <w:rsid w:val="00EB460B"/>
    <w:rsid w:val="00EB7B01"/>
    <w:rsid w:val="00EC4202"/>
    <w:rsid w:val="00EC52C7"/>
    <w:rsid w:val="00EC553B"/>
    <w:rsid w:val="00ED3B40"/>
    <w:rsid w:val="00EE0DE1"/>
    <w:rsid w:val="00EF12BB"/>
    <w:rsid w:val="00EF3F75"/>
    <w:rsid w:val="00F0536F"/>
    <w:rsid w:val="00F06706"/>
    <w:rsid w:val="00F06998"/>
    <w:rsid w:val="00F06AEE"/>
    <w:rsid w:val="00F46E05"/>
    <w:rsid w:val="00F610A9"/>
    <w:rsid w:val="00F61FC9"/>
    <w:rsid w:val="00F63BB3"/>
    <w:rsid w:val="00F67444"/>
    <w:rsid w:val="00F6780C"/>
    <w:rsid w:val="00F83101"/>
    <w:rsid w:val="00FA2C5B"/>
    <w:rsid w:val="00FA528A"/>
    <w:rsid w:val="00FD0542"/>
    <w:rsid w:val="00FD3A5B"/>
    <w:rsid w:val="00FD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12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3D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87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BC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7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338"/>
  </w:style>
  <w:style w:type="paragraph" w:styleId="Zpat">
    <w:name w:val="footer"/>
    <w:basedOn w:val="Normln"/>
    <w:link w:val="ZpatChar"/>
    <w:uiPriority w:val="99"/>
    <w:unhideWhenUsed/>
    <w:rsid w:val="00E75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2025-06-20T08:48:00Z</dcterms:created>
  <dcterms:modified xsi:type="dcterms:W3CDTF">2025-06-20T08:48:00Z</dcterms:modified>
</cp:coreProperties>
</file>